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017B" w:rsidRDefault="00BB017B" w:rsidP="00BB017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 проведения месячника </w:t>
      </w:r>
      <w:r>
        <w:rPr>
          <w:rFonts w:ascii="Times New Roman" w:hAnsi="Times New Roman" w:cs="Times New Roman"/>
          <w:sz w:val="28"/>
          <w:szCs w:val="28"/>
        </w:rPr>
        <w:t>безопасности в МБДОУ «Малоболгоярский детский сад «Карлыгач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840"/>
        <w:gridCol w:w="5222"/>
        <w:gridCol w:w="1775"/>
        <w:gridCol w:w="1508"/>
      </w:tblGrid>
      <w:tr w:rsidR="00BB017B" w:rsidTr="00BB017B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17B" w:rsidRDefault="00BB017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17B" w:rsidRDefault="00BB017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17B" w:rsidRDefault="00BB017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17B" w:rsidRDefault="00BB017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BB017B" w:rsidTr="00BB017B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17B" w:rsidRDefault="00BB017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17B" w:rsidRDefault="00BB017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кадрами</w:t>
            </w:r>
          </w:p>
          <w:p w:rsidR="00BB017B" w:rsidRDefault="00BB01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1.Издание приказа по МБДОУ «О проведении месячника безопасности детей»</w:t>
            </w:r>
          </w:p>
          <w:p w:rsidR="00BB017B" w:rsidRDefault="00BB01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2.Инструктаж по пожарной  с сотрудниками ДОУ,правила действий при возникновении террорстической угрозы,при других ЧС</w:t>
            </w:r>
          </w:p>
          <w:p w:rsidR="00BB017B" w:rsidRDefault="00BB01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3.Занятие-практикум по работе с огнетушителем с сотрудниками ДОУ</w:t>
            </w:r>
          </w:p>
          <w:p w:rsidR="00BB017B" w:rsidRDefault="00BB01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4.Инструктаж по охране жизни и здоровья детей в ДОУ</w:t>
            </w:r>
          </w:p>
          <w:p w:rsidR="00BB017B" w:rsidRDefault="00BB01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5.Практическая отработка эвакуации из здании людей при ЧС</w:t>
            </w:r>
          </w:p>
          <w:p w:rsidR="00BB017B" w:rsidRDefault="00BB01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6.Оформление стенда наглядной информацией по организации работы с детьми по ПБ и ПДБ</w:t>
            </w:r>
          </w:p>
          <w:p w:rsidR="00BB017B" w:rsidRDefault="00BB017B">
            <w:pPr>
              <w:spacing w:line="240" w:lineRule="auto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17B" w:rsidRDefault="00BB017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17B" w:rsidRDefault="00BB017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01.09.2022-10.09.2022</w:t>
            </w:r>
          </w:p>
        </w:tc>
      </w:tr>
      <w:tr w:rsidR="00BB017B" w:rsidTr="00BB017B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17B" w:rsidRDefault="00BB01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B017B" w:rsidRDefault="00BB01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17B" w:rsidRDefault="00BB01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17B" w:rsidRDefault="00BB01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17B" w:rsidRDefault="00BB01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17B" w:rsidRDefault="00BB01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17B" w:rsidRDefault="00BB01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17B" w:rsidRDefault="00BB01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17B" w:rsidRDefault="00BB01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17B" w:rsidRDefault="00BB01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17B" w:rsidRDefault="00BB01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17B" w:rsidRDefault="00BB01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17B" w:rsidRDefault="00BB01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17B" w:rsidRDefault="00BB01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17B" w:rsidRDefault="00BB01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17B" w:rsidRDefault="00BB01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17B" w:rsidRDefault="00BB01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17B" w:rsidRDefault="00BB01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17B" w:rsidRDefault="00BB01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17B" w:rsidRDefault="00BB01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17B" w:rsidRDefault="00BB01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17B" w:rsidRDefault="00BB01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17B" w:rsidRDefault="00BB01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17B" w:rsidRDefault="00BB01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17B" w:rsidRDefault="00BB017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детьми</w:t>
            </w:r>
          </w:p>
          <w:p w:rsidR="00BB017B" w:rsidRDefault="00BB017B" w:rsidP="00E9274B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«Дорога и её опасности»</w:t>
            </w:r>
          </w:p>
          <w:p w:rsidR="00BB017B" w:rsidRDefault="00BB017B" w:rsidP="00E9274B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«Пожар это страшно»</w:t>
            </w:r>
          </w:p>
          <w:p w:rsidR="00BB017B" w:rsidRDefault="00BB017B" w:rsidP="00E9274B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 правилам перехода улицы,вспомнить и закрепить правила при угрозе возникновения ЧС</w:t>
            </w:r>
          </w:p>
          <w:p w:rsidR="00BB017B" w:rsidRDefault="00BB017B" w:rsidP="00E9274B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Профессия пожарный,сотрудник ДПС</w:t>
            </w:r>
          </w:p>
          <w:p w:rsidR="00BB017B" w:rsidRDefault="00BB017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Чтение художественных произведений</w:t>
            </w:r>
          </w:p>
          <w:p w:rsidR="00BB017B" w:rsidRDefault="00BB01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иллюстраций,заучивание стихотворений о транспорта,правилах дорожного движения,о пожарной безопасности,о правилах поведения в общественных местах.</w:t>
            </w:r>
          </w:p>
          <w:p w:rsidR="00BB017B" w:rsidRDefault="00BB017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Выставка детских рисунков</w:t>
            </w:r>
          </w:p>
          <w:p w:rsidR="00BB017B" w:rsidRDefault="00BB017B" w:rsidP="00E9274B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«Спаси лес от пожара»</w:t>
            </w:r>
          </w:p>
          <w:p w:rsidR="00BB017B" w:rsidRDefault="00BB017B" w:rsidP="00E9274B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Безопасная дорога до моего дома»</w:t>
            </w:r>
          </w:p>
          <w:p w:rsidR="00BB017B" w:rsidRDefault="00BB017B" w:rsidP="00E9274B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Вода-друг,вода-враг» (на пляжах)</w:t>
            </w:r>
          </w:p>
          <w:p w:rsidR="00BB017B" w:rsidRDefault="00BB017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 деятельность</w:t>
            </w:r>
          </w:p>
          <w:p w:rsidR="00BB017B" w:rsidRDefault="00BB017B" w:rsidP="00E9274B">
            <w:pPr>
              <w:pStyle w:val="a3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«Красный,желтый,зеленый»(дидак.игры)</w:t>
            </w:r>
          </w:p>
          <w:p w:rsidR="00BB017B" w:rsidRDefault="00BB017B" w:rsidP="00E9274B">
            <w:pPr>
              <w:pStyle w:val="a3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«Светофорик» (лото)</w:t>
            </w:r>
          </w:p>
          <w:p w:rsidR="00BB017B" w:rsidRDefault="00BB017B" w:rsidP="00E9274B">
            <w:pPr>
              <w:pStyle w:val="a3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«Водитель-такси» (Сюжетно –ролевые игры)</w:t>
            </w:r>
          </w:p>
          <w:p w:rsidR="00BB017B" w:rsidRDefault="00BB01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17B" w:rsidRDefault="00BB017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  <w:p w:rsidR="00BB017B" w:rsidRDefault="00BB017B" w:rsidP="00E9274B">
            <w:pPr>
              <w:pStyle w:val="a3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«Внимательный юный пешеход»</w:t>
            </w:r>
          </w:p>
          <w:p w:rsidR="00BB017B" w:rsidRDefault="00BB017B" w:rsidP="00E9274B">
            <w:pPr>
              <w:pStyle w:val="a3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с родителями о том,что дети не должны оставаться одни в дома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</w:p>
          <w:p w:rsidR="00BB017B" w:rsidRDefault="00BB017B" w:rsidP="00E9274B">
            <w:pPr>
              <w:pStyle w:val="a3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Безопасность в быту»(анкета)</w:t>
            </w:r>
          </w:p>
          <w:p w:rsidR="00BB017B" w:rsidRDefault="00BB017B" w:rsidP="00E9274B">
            <w:pPr>
              <w:pStyle w:val="a3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Безопасность ребенка на воде.(беседа)</w:t>
            </w:r>
          </w:p>
          <w:p w:rsidR="00BB017B" w:rsidRDefault="00BB017B">
            <w:pPr>
              <w:pStyle w:val="a3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17B" w:rsidRDefault="00BB01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17B" w:rsidRDefault="00BB01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 </w:t>
            </w:r>
          </w:p>
          <w:p w:rsidR="00BB017B" w:rsidRDefault="00BB01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17B" w:rsidRDefault="00BB01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17B" w:rsidRDefault="00BB01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17B" w:rsidRDefault="00BB01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17B" w:rsidRDefault="00BB01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17B" w:rsidRDefault="00BB01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17B" w:rsidRDefault="00BB01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17B" w:rsidRDefault="00BB01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17B" w:rsidRDefault="00BB01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17B" w:rsidRDefault="00BB01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17B" w:rsidRDefault="00BB01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17B" w:rsidRDefault="00BB01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17B" w:rsidRDefault="00BB01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17B" w:rsidRDefault="00BB01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17B" w:rsidRDefault="00BB01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17B" w:rsidRDefault="00BB01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17B" w:rsidRDefault="00BB01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17B" w:rsidRDefault="00BB01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17B" w:rsidRDefault="00BB01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17B" w:rsidRDefault="00BB01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17B" w:rsidRDefault="00BB01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17B" w:rsidRDefault="00BB01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17B" w:rsidRDefault="00BB01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:rsidR="00BB017B" w:rsidRDefault="00BB01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17B" w:rsidRDefault="00BB01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BB017B" w:rsidRDefault="00BB01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17B" w:rsidRDefault="00BB01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17B" w:rsidRDefault="00BB01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17B" w:rsidRDefault="00BB01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17B" w:rsidRDefault="00BB01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17B" w:rsidRDefault="00BB01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17B" w:rsidRDefault="00BB01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17B" w:rsidRDefault="00BB01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17B" w:rsidRDefault="00BB01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17B" w:rsidRDefault="00BB01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17B" w:rsidRDefault="00BB01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17B" w:rsidRDefault="00BB01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17B" w:rsidRDefault="00BB01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17B" w:rsidRDefault="00BB01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17B" w:rsidRDefault="00BB01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17B" w:rsidRDefault="00BB01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17B" w:rsidRDefault="00BB01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17B" w:rsidRDefault="00BB01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17B" w:rsidRDefault="00BB01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17B" w:rsidRDefault="00BB01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17B" w:rsidRDefault="00BB01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17B" w:rsidRDefault="00BB01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</w:tbl>
    <w:p w:rsidR="00BB017B" w:rsidRDefault="00BB017B" w:rsidP="00BB017B">
      <w:pPr>
        <w:rPr>
          <w:rFonts w:ascii="Times New Roman" w:hAnsi="Times New Roman" w:cs="Times New Roman"/>
          <w:sz w:val="24"/>
          <w:szCs w:val="24"/>
        </w:rPr>
      </w:pPr>
    </w:p>
    <w:p w:rsidR="00A85C21" w:rsidRDefault="00BB017B"/>
    <w:sectPr w:rsidR="00A85C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002A78"/>
    <w:multiLevelType w:val="hybridMultilevel"/>
    <w:tmpl w:val="77649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52436E"/>
    <w:multiLevelType w:val="hybridMultilevel"/>
    <w:tmpl w:val="024C8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781AE8"/>
    <w:multiLevelType w:val="hybridMultilevel"/>
    <w:tmpl w:val="07D27F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4F678A"/>
    <w:multiLevelType w:val="hybridMultilevel"/>
    <w:tmpl w:val="8CA05F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306"/>
    <w:rsid w:val="00831306"/>
    <w:rsid w:val="00BB017B"/>
    <w:rsid w:val="00D03739"/>
    <w:rsid w:val="00ED2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FCA06"/>
  <w15:chartTrackingRefBased/>
  <w15:docId w15:val="{01096913-0E84-4897-BCD7-72B5A10B1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017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017B"/>
    <w:pPr>
      <w:ind w:left="720"/>
      <w:contextualSpacing/>
    </w:pPr>
  </w:style>
  <w:style w:type="table" w:styleId="a4">
    <w:name w:val="Table Grid"/>
    <w:basedOn w:val="a1"/>
    <w:uiPriority w:val="39"/>
    <w:rsid w:val="00BB017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662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1353</Characters>
  <Application>Microsoft Office Word</Application>
  <DocSecurity>0</DocSecurity>
  <Lines>11</Lines>
  <Paragraphs>3</Paragraphs>
  <ScaleCrop>false</ScaleCrop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Nurania</dc:creator>
  <cp:keywords/>
  <dc:description/>
  <cp:lastModifiedBy>Nurania</cp:lastModifiedBy>
  <cp:revision>3</cp:revision>
  <dcterms:created xsi:type="dcterms:W3CDTF">2022-09-19T17:42:00Z</dcterms:created>
  <dcterms:modified xsi:type="dcterms:W3CDTF">2022-09-19T17:42:00Z</dcterms:modified>
</cp:coreProperties>
</file>